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16725" w14:textId="1ACDE026" w:rsidR="00C0071C" w:rsidRPr="00C0071C" w:rsidRDefault="000C50A2" w:rsidP="00B17E6E">
      <w:pPr>
        <w:widowControl/>
        <w:tabs>
          <w:tab w:val="right" w:pos="5050"/>
        </w:tabs>
        <w:bidi/>
        <w:adjustRightInd w:val="0"/>
        <w:spacing w:line="360" w:lineRule="auto"/>
        <w:jc w:val="center"/>
        <w:rPr>
          <w:rFonts w:ascii="BNazanin" w:eastAsiaTheme="minorHAnsi" w:hAnsiTheme="minorHAnsi" w:cs="B Mitra"/>
          <w:b/>
          <w:bCs/>
          <w:lang w:bidi="fa-IR"/>
        </w:rPr>
      </w:pPr>
      <w:r w:rsidRPr="000C50A2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05ABD62" wp14:editId="326AC7B7">
            <wp:simplePos x="0" y="0"/>
            <wp:positionH relativeFrom="column">
              <wp:posOffset>44730</wp:posOffset>
            </wp:positionH>
            <wp:positionV relativeFrom="paragraph">
              <wp:posOffset>7513</wp:posOffset>
            </wp:positionV>
            <wp:extent cx="920115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F9F" w:rsidRPr="00C0071C">
        <w:rPr>
          <w:rFonts w:ascii="BNazanin" w:eastAsiaTheme="minorHAnsi" w:hAnsiTheme="minorHAnsi" w:cs="B Mitra" w:hint="cs"/>
          <w:b/>
          <w:bCs/>
          <w:rtl/>
          <w:lang w:bidi="fa-IR"/>
        </w:rPr>
        <w:t>بسمه</w:t>
      </w:r>
      <w:r w:rsidR="00A50F9F" w:rsidRPr="00C0071C">
        <w:rPr>
          <w:rFonts w:ascii="BNazanin" w:eastAsiaTheme="minorHAnsi" w:hAnsiTheme="minorHAnsi" w:cs="B Mitra"/>
          <w:b/>
          <w:bCs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b/>
          <w:bCs/>
          <w:rtl/>
          <w:lang w:bidi="fa-IR"/>
        </w:rPr>
        <w:t>تعالی</w:t>
      </w:r>
    </w:p>
    <w:p w14:paraId="44F6DAA5" w14:textId="1181C997" w:rsidR="00C0071C" w:rsidRPr="00C0071C" w:rsidRDefault="00A50F9F" w:rsidP="00C0071C">
      <w:pPr>
        <w:widowControl/>
        <w:bidi/>
        <w:adjustRightInd w:val="0"/>
        <w:spacing w:line="360" w:lineRule="auto"/>
        <w:jc w:val="center"/>
        <w:rPr>
          <w:rFonts w:asciiTheme="minorHAnsi" w:eastAsiaTheme="minorHAnsi" w:hAnsiTheme="minorHAnsi" w:cs="B Mitra"/>
          <w:b/>
          <w:bCs/>
          <w:lang w:bidi="fa-IR"/>
        </w:rPr>
      </w:pPr>
      <w:r w:rsidRPr="00C0071C">
        <w:rPr>
          <w:rFonts w:ascii="BNazanin" w:eastAsiaTheme="minorHAnsi" w:hAnsiTheme="minorHAnsi" w:cs="B Mitra" w:hint="cs"/>
          <w:b/>
          <w:bCs/>
          <w:rtl/>
          <w:lang w:bidi="fa-IR"/>
        </w:rPr>
        <w:t>فرم</w:t>
      </w:r>
      <w:r w:rsidRPr="00C0071C">
        <w:rPr>
          <w:rFonts w:ascii="BNazanin" w:eastAsiaTheme="minorHAnsi" w:hAnsiTheme="minorHAnsi" w:cs="B Mitra"/>
          <w:b/>
          <w:bCs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b/>
          <w:bCs/>
          <w:rtl/>
          <w:lang w:bidi="fa-IR"/>
        </w:rPr>
        <w:t>مشخصات</w:t>
      </w:r>
      <w:r w:rsidRPr="00C0071C">
        <w:rPr>
          <w:rFonts w:ascii="BNazanin" w:eastAsiaTheme="minorHAnsi" w:hAnsiTheme="minorHAnsi" w:cs="B Mitra"/>
          <w:b/>
          <w:bCs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b/>
          <w:bCs/>
          <w:rtl/>
          <w:lang w:bidi="fa-IR"/>
        </w:rPr>
        <w:t>و</w:t>
      </w:r>
      <w:r w:rsidRPr="00C0071C">
        <w:rPr>
          <w:rFonts w:ascii="BNazanin" w:eastAsiaTheme="minorHAnsi" w:hAnsiTheme="minorHAnsi" w:cs="B Mitra"/>
          <w:b/>
          <w:bCs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b/>
          <w:bCs/>
          <w:rtl/>
          <w:lang w:bidi="fa-IR"/>
        </w:rPr>
        <w:t>مهارت</w:t>
      </w:r>
      <w:r w:rsidRPr="00C0071C">
        <w:rPr>
          <w:rFonts w:ascii="BNazanin" w:eastAsiaTheme="minorHAnsi" w:hAnsiTheme="minorHAnsi" w:cs="B Mitra"/>
          <w:b/>
          <w:bCs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b/>
          <w:bCs/>
          <w:rtl/>
          <w:lang w:bidi="fa-IR"/>
        </w:rPr>
        <w:t>های</w:t>
      </w:r>
      <w:r w:rsidRPr="00C0071C">
        <w:rPr>
          <w:rFonts w:ascii="BNazanin" w:eastAsiaTheme="minorHAnsi" w:hAnsiTheme="minorHAnsi" w:cs="B Mitra"/>
          <w:b/>
          <w:bCs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b/>
          <w:bCs/>
          <w:rtl/>
          <w:lang w:bidi="fa-IR"/>
        </w:rPr>
        <w:t>دانشجویان</w:t>
      </w:r>
    </w:p>
    <w:p w14:paraId="74203536" w14:textId="63D1F806" w:rsidR="000C50A2" w:rsidRPr="000C50A2" w:rsidRDefault="00A50F9F" w:rsidP="000C50A2">
      <w:pPr>
        <w:pStyle w:val="BodyText"/>
        <w:bidi/>
        <w:spacing w:line="360" w:lineRule="auto"/>
        <w:ind w:left="110"/>
        <w:rPr>
          <w:rFonts w:ascii="BNazaninBold" w:eastAsiaTheme="minorHAnsi" w:hAnsiTheme="minorHAnsi" w:cs="B Mitra"/>
          <w:sz w:val="24"/>
          <w:szCs w:val="24"/>
          <w:rtl/>
          <w:lang w:bidi="fa-IR"/>
        </w:rPr>
      </w:pP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الف</w:t>
      </w:r>
      <w:r w:rsidR="000C50A2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)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مشخصات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فردی</w:t>
      </w:r>
      <w:r w:rsidR="00C0071C"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>:</w:t>
      </w:r>
      <w:r w:rsidR="000C50A2" w:rsidRPr="000C50A2">
        <w:rPr>
          <w:rFonts w:ascii="BNazaninBold" w:eastAsiaTheme="minorHAnsi" w:hAnsiTheme="minorHAnsi" w:cs="B Mitra"/>
          <w:sz w:val="24"/>
          <w:szCs w:val="24"/>
          <w:lang w:bidi="fa-IR"/>
        </w:rPr>
        <w:t xml:space="preserve"> </w:t>
      </w:r>
    </w:p>
    <w:p w14:paraId="10FDF402" w14:textId="77777777" w:rsidR="00C0071C" w:rsidRPr="00A50F9F" w:rsidRDefault="00A50F9F" w:rsidP="00C0071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295"/>
        <w:rPr>
          <w:rFonts w:cs="B Mitra"/>
          <w:w w:val="103"/>
          <w:lang w:bidi="fa-IR"/>
        </w:rPr>
      </w:pPr>
      <w:r w:rsidRPr="00A50F9F">
        <w:rPr>
          <w:rFonts w:cs="B Mitra" w:hint="cs"/>
          <w:w w:val="103"/>
          <w:rtl/>
          <w:lang w:bidi="fa-IR"/>
        </w:rPr>
        <w:t>نام</w:t>
      </w:r>
      <w:r w:rsidRPr="00A50F9F">
        <w:rPr>
          <w:rFonts w:cs="B Mitra"/>
          <w:w w:val="103"/>
          <w:rtl/>
          <w:lang w:bidi="fa-IR"/>
        </w:rPr>
        <w:t xml:space="preserve">: </w:t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A50F9F">
        <w:rPr>
          <w:rFonts w:cs="B Mitra" w:hint="cs"/>
          <w:w w:val="103"/>
          <w:rtl/>
          <w:lang w:bidi="fa-IR"/>
        </w:rPr>
        <w:t>نام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خانوادگی</w:t>
      </w:r>
      <w:r w:rsidRPr="00A50F9F">
        <w:rPr>
          <w:rFonts w:cs="B Mitra"/>
          <w:w w:val="103"/>
          <w:rtl/>
          <w:lang w:bidi="fa-IR"/>
        </w:rPr>
        <w:t xml:space="preserve">: </w:t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A50F9F">
        <w:rPr>
          <w:rFonts w:cs="B Mitra" w:hint="cs"/>
          <w:w w:val="103"/>
          <w:rtl/>
          <w:lang w:bidi="fa-IR"/>
        </w:rPr>
        <w:t>تاریخ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تولد</w:t>
      </w:r>
      <w:r w:rsidRPr="00A50F9F">
        <w:rPr>
          <w:rFonts w:cs="B Mitra"/>
          <w:w w:val="103"/>
          <w:rtl/>
          <w:lang w:bidi="fa-IR"/>
        </w:rPr>
        <w:t xml:space="preserve">: </w:t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A50F9F">
        <w:rPr>
          <w:rFonts w:cs="B Mitra" w:hint="cs"/>
          <w:w w:val="103"/>
          <w:rtl/>
          <w:lang w:bidi="fa-IR"/>
        </w:rPr>
        <w:t>شماره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ملی</w:t>
      </w:r>
      <w:r w:rsidR="00C0071C" w:rsidRPr="00A50F9F">
        <w:rPr>
          <w:rFonts w:cs="B Mitra"/>
          <w:w w:val="103"/>
          <w:rtl/>
          <w:lang w:bidi="fa-IR"/>
        </w:rPr>
        <w:t>:</w:t>
      </w:r>
    </w:p>
    <w:p w14:paraId="03EBC910" w14:textId="2772AB9A" w:rsidR="00C0071C" w:rsidRPr="00A50F9F" w:rsidRDefault="00A50F9F" w:rsidP="00C0071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295"/>
        <w:rPr>
          <w:rFonts w:cs="B Mitra"/>
          <w:w w:val="103"/>
          <w:lang w:bidi="fa-IR"/>
        </w:rPr>
      </w:pPr>
      <w:r w:rsidRPr="00A50F9F">
        <w:rPr>
          <w:rFonts w:cs="B Mitra" w:hint="cs"/>
          <w:w w:val="103"/>
          <w:rtl/>
          <w:lang w:bidi="fa-IR"/>
        </w:rPr>
        <w:t>رشته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تحصیلی</w:t>
      </w:r>
      <w:r w:rsidRPr="00A50F9F">
        <w:rPr>
          <w:rFonts w:cs="B Mitra"/>
          <w:w w:val="103"/>
          <w:rtl/>
          <w:lang w:bidi="fa-IR"/>
        </w:rPr>
        <w:t xml:space="preserve">: </w:t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="00523D76">
        <w:rPr>
          <w:rFonts w:cs="B Mitra" w:hint="cs"/>
          <w:w w:val="103"/>
          <w:rtl/>
          <w:lang w:bidi="fa-IR"/>
        </w:rPr>
        <w:t xml:space="preserve">             </w:t>
      </w:r>
      <w:r w:rsidRPr="00A50F9F">
        <w:rPr>
          <w:rFonts w:cs="B Mitra" w:hint="cs"/>
          <w:w w:val="103"/>
          <w:rtl/>
          <w:lang w:bidi="fa-IR"/>
        </w:rPr>
        <w:t>تلفن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همراه</w:t>
      </w:r>
      <w:r w:rsidR="00523D76">
        <w:rPr>
          <w:rFonts w:cs="B Mitra" w:hint="cs"/>
          <w:w w:val="103"/>
          <w:rtl/>
          <w:lang w:bidi="fa-IR"/>
        </w:rPr>
        <w:t xml:space="preserve"> دانشجو</w:t>
      </w:r>
      <w:r w:rsidR="00C0071C" w:rsidRPr="00A50F9F">
        <w:rPr>
          <w:rFonts w:cs="B Mitra"/>
          <w:w w:val="103"/>
          <w:rtl/>
          <w:lang w:bidi="fa-IR"/>
        </w:rPr>
        <w:t>:</w:t>
      </w:r>
    </w:p>
    <w:p w14:paraId="0BC78818" w14:textId="77777777" w:rsidR="00C0071C" w:rsidRPr="00A50F9F" w:rsidRDefault="00A50F9F" w:rsidP="00C0071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295"/>
        <w:rPr>
          <w:rFonts w:cs="B Mitra"/>
          <w:w w:val="103"/>
          <w:lang w:bidi="fa-IR"/>
        </w:rPr>
      </w:pPr>
      <w:r w:rsidRPr="00A50F9F">
        <w:rPr>
          <w:rFonts w:cs="B Mitra" w:hint="cs"/>
          <w:w w:val="103"/>
          <w:rtl/>
          <w:lang w:bidi="fa-IR"/>
        </w:rPr>
        <w:t>سال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ورود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به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دانشگاه</w:t>
      </w:r>
      <w:r w:rsidRPr="00A50F9F">
        <w:rPr>
          <w:rFonts w:cs="B Mitra"/>
          <w:w w:val="103"/>
          <w:rtl/>
          <w:lang w:bidi="fa-IR"/>
        </w:rPr>
        <w:t xml:space="preserve">: </w:t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C0071C">
        <w:rPr>
          <w:rFonts w:cs="B Mitra"/>
          <w:w w:val="103"/>
          <w:rtl/>
          <w:lang w:bidi="fa-IR"/>
        </w:rPr>
        <w:tab/>
      </w:r>
      <w:r w:rsidRPr="00A50F9F">
        <w:rPr>
          <w:rFonts w:cs="B Mitra" w:hint="cs"/>
          <w:w w:val="103"/>
          <w:rtl/>
          <w:lang w:bidi="fa-IR"/>
        </w:rPr>
        <w:t>شماره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کارت</w:t>
      </w:r>
      <w:r w:rsidRPr="00A50F9F">
        <w:rPr>
          <w:rFonts w:cs="B Mitra"/>
          <w:w w:val="103"/>
          <w:rtl/>
          <w:lang w:bidi="fa-IR"/>
        </w:rPr>
        <w:t xml:space="preserve"> </w:t>
      </w:r>
      <w:r w:rsidRPr="00A50F9F">
        <w:rPr>
          <w:rFonts w:cs="B Mitra" w:hint="cs"/>
          <w:w w:val="103"/>
          <w:rtl/>
          <w:lang w:bidi="fa-IR"/>
        </w:rPr>
        <w:t>دانشجویی</w:t>
      </w:r>
      <w:r w:rsidR="00C0071C" w:rsidRPr="00A50F9F">
        <w:rPr>
          <w:rFonts w:cs="B Mitra"/>
          <w:w w:val="103"/>
          <w:rtl/>
          <w:lang w:bidi="fa-IR"/>
        </w:rPr>
        <w:t>:</w:t>
      </w:r>
    </w:p>
    <w:p w14:paraId="73291CAD" w14:textId="0D119796" w:rsidR="00C0071C" w:rsidRDefault="00A50F9F" w:rsidP="00523D7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27"/>
        </w:tabs>
        <w:bidi/>
        <w:spacing w:line="360" w:lineRule="auto"/>
        <w:ind w:left="295"/>
        <w:rPr>
          <w:rFonts w:ascii="Times New Roman" w:hAnsi="Times New Roman" w:cs="Times New Roman"/>
          <w:w w:val="103"/>
          <w:rtl/>
          <w:lang w:bidi="fa-IR"/>
        </w:rPr>
      </w:pPr>
      <w:r w:rsidRPr="00A50F9F">
        <w:rPr>
          <w:rFonts w:cs="B Mitra" w:hint="cs"/>
          <w:w w:val="103"/>
          <w:rtl/>
          <w:lang w:bidi="fa-IR"/>
        </w:rPr>
        <w:t>آدرس</w:t>
      </w:r>
      <w:r w:rsidR="00C0071C" w:rsidRPr="00A50F9F">
        <w:rPr>
          <w:rFonts w:cs="B Mitra"/>
          <w:w w:val="103"/>
          <w:rtl/>
          <w:lang w:bidi="fa-IR"/>
        </w:rPr>
        <w:t xml:space="preserve"> </w:t>
      </w:r>
      <w:r w:rsidR="00523D76">
        <w:rPr>
          <w:rFonts w:ascii="Times New Roman" w:hAnsi="Times New Roman" w:cs="Times New Roman" w:hint="cs"/>
          <w:w w:val="103"/>
          <w:rtl/>
          <w:lang w:bidi="fa-IR"/>
        </w:rPr>
        <w:t>پست التکرونیکی</w:t>
      </w:r>
      <w:bookmarkStart w:id="0" w:name="_GoBack"/>
      <w:bookmarkEnd w:id="0"/>
      <w:r w:rsidR="00C0071C" w:rsidRPr="00A50F9F">
        <w:rPr>
          <w:rFonts w:cs="B Mitra"/>
          <w:w w:val="103"/>
          <w:rtl/>
          <w:lang w:bidi="fa-IR"/>
        </w:rPr>
        <w:t xml:space="preserve"> :</w:t>
      </w:r>
      <w:r w:rsidR="00B17E6E">
        <w:rPr>
          <w:rFonts w:cs="B Mitra"/>
          <w:w w:val="103"/>
          <w:rtl/>
          <w:lang w:bidi="fa-IR"/>
        </w:rPr>
        <w:tab/>
      </w:r>
      <w:r w:rsidR="00523D76">
        <w:rPr>
          <w:rFonts w:cs="B Mitra" w:hint="cs"/>
          <w:w w:val="103"/>
          <w:rtl/>
          <w:lang w:bidi="fa-IR"/>
        </w:rPr>
        <w:t xml:space="preserve">     </w:t>
      </w:r>
      <w:r w:rsidR="00B17E6E">
        <w:rPr>
          <w:rFonts w:ascii="Times New Roman" w:hAnsi="Times New Roman" w:cs="Times New Roman" w:hint="cs"/>
          <w:w w:val="103"/>
          <w:rtl/>
          <w:lang w:bidi="fa-IR"/>
        </w:rPr>
        <w:t>رتبه کشوری:</w:t>
      </w:r>
    </w:p>
    <w:p w14:paraId="6F023A6F" w14:textId="796BA104" w:rsidR="00B17E6E" w:rsidRPr="00B17E6E" w:rsidRDefault="00B17E6E" w:rsidP="00B17E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1"/>
        </w:tabs>
        <w:bidi/>
        <w:spacing w:line="360" w:lineRule="auto"/>
        <w:ind w:left="295"/>
        <w:rPr>
          <w:rFonts w:ascii="Times New Roman" w:hAnsi="Times New Roman" w:cs="Times New Roman"/>
          <w:w w:val="103"/>
          <w:rtl/>
          <w:lang w:bidi="fa-IR"/>
        </w:rPr>
      </w:pPr>
      <w:r>
        <w:rPr>
          <w:rFonts w:ascii="Times New Roman" w:hAnsi="Times New Roman" w:cs="Times New Roman" w:hint="cs"/>
          <w:w w:val="103"/>
          <w:rtl/>
          <w:lang w:bidi="fa-IR"/>
        </w:rPr>
        <w:t>رتبه منطقه:</w:t>
      </w:r>
      <w:r>
        <w:rPr>
          <w:rFonts w:ascii="Times New Roman" w:hAnsi="Times New Roman" w:cs="Times New Roman"/>
          <w:w w:val="103"/>
          <w:rtl/>
          <w:lang w:bidi="fa-IR"/>
        </w:rPr>
        <w:tab/>
      </w:r>
      <w:r w:rsidR="00523D76">
        <w:rPr>
          <w:rFonts w:ascii="Times New Roman" w:hAnsi="Times New Roman" w:cs="Times New Roman" w:hint="cs"/>
          <w:w w:val="103"/>
          <w:rtl/>
          <w:lang w:bidi="fa-IR"/>
        </w:rPr>
        <w:t xml:space="preserve">    </w:t>
      </w:r>
      <w:r w:rsidR="005B4567">
        <w:rPr>
          <w:rFonts w:ascii="Times New Roman" w:hAnsi="Times New Roman" w:cs="Times New Roman" w:hint="cs"/>
          <w:w w:val="103"/>
          <w:rtl/>
          <w:lang w:bidi="fa-IR"/>
        </w:rPr>
        <w:t>رتبه در</w:t>
      </w:r>
      <w:r>
        <w:rPr>
          <w:rFonts w:ascii="Times New Roman" w:hAnsi="Times New Roman" w:cs="Times New Roman" w:hint="cs"/>
          <w:w w:val="103"/>
          <w:rtl/>
          <w:lang w:bidi="fa-IR"/>
        </w:rPr>
        <w:t>سهمیه</w:t>
      </w:r>
      <w:r w:rsidR="005B4567">
        <w:rPr>
          <w:rFonts w:ascii="Times New Roman" w:hAnsi="Times New Roman" w:cs="Times New Roman"/>
          <w:w w:val="103"/>
          <w:lang w:bidi="fa-IR"/>
        </w:rPr>
        <w:t xml:space="preserve"> </w:t>
      </w:r>
      <w:r w:rsidR="005B4567">
        <w:rPr>
          <w:rFonts w:ascii="Times New Roman" w:hAnsi="Times New Roman" w:cs="Times New Roman" w:hint="cs"/>
          <w:w w:val="103"/>
          <w:rtl/>
          <w:lang w:bidi="fa-IR"/>
        </w:rPr>
        <w:t>شاهد و ایثارگر</w:t>
      </w:r>
      <w:r>
        <w:rPr>
          <w:rFonts w:ascii="Times New Roman" w:hAnsi="Times New Roman" w:cs="Times New Roman" w:hint="cs"/>
          <w:w w:val="103"/>
          <w:rtl/>
          <w:lang w:bidi="fa-IR"/>
        </w:rPr>
        <w:t>:</w:t>
      </w:r>
    </w:p>
    <w:p w14:paraId="67C5AF49" w14:textId="1004F026" w:rsidR="00A50F9F" w:rsidRPr="00C0071C" w:rsidRDefault="00A50F9F" w:rsidP="00C0071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295"/>
        <w:rPr>
          <w:rFonts w:cs="B Mitra"/>
          <w:w w:val="103"/>
          <w:rtl/>
          <w:lang w:bidi="fa-IR"/>
        </w:rPr>
      </w:pPr>
      <w:r w:rsidRPr="00C0071C">
        <w:rPr>
          <w:rFonts w:cs="B Mitra" w:hint="cs"/>
          <w:w w:val="103"/>
          <w:rtl/>
          <w:lang w:bidi="fa-IR"/>
        </w:rPr>
        <w:t>نشانی</w:t>
      </w:r>
      <w:r w:rsidRPr="00C0071C">
        <w:rPr>
          <w:rFonts w:cs="B Mitra"/>
          <w:w w:val="103"/>
          <w:rtl/>
          <w:lang w:bidi="fa-IR"/>
        </w:rPr>
        <w:t xml:space="preserve"> </w:t>
      </w:r>
      <w:r w:rsidRPr="00C0071C">
        <w:rPr>
          <w:rFonts w:cs="B Mitra" w:hint="cs"/>
          <w:w w:val="103"/>
          <w:rtl/>
          <w:lang w:bidi="fa-IR"/>
        </w:rPr>
        <w:t>و</w:t>
      </w:r>
      <w:r w:rsidRPr="00C0071C">
        <w:rPr>
          <w:rFonts w:cs="B Mitra"/>
          <w:w w:val="103"/>
          <w:rtl/>
          <w:lang w:bidi="fa-IR"/>
        </w:rPr>
        <w:t xml:space="preserve"> </w:t>
      </w:r>
      <w:r w:rsidRPr="00C0071C">
        <w:rPr>
          <w:rFonts w:cs="B Mitra" w:hint="cs"/>
          <w:w w:val="103"/>
          <w:rtl/>
          <w:lang w:bidi="fa-IR"/>
        </w:rPr>
        <w:t>تلفن</w:t>
      </w:r>
      <w:r w:rsidRPr="00C0071C">
        <w:rPr>
          <w:rFonts w:cs="B Mitra"/>
          <w:w w:val="103"/>
          <w:rtl/>
          <w:lang w:bidi="fa-IR"/>
        </w:rPr>
        <w:t xml:space="preserve"> </w:t>
      </w:r>
      <w:r w:rsidRPr="00C0071C">
        <w:rPr>
          <w:rFonts w:cs="B Mitra" w:hint="cs"/>
          <w:w w:val="103"/>
          <w:rtl/>
          <w:lang w:bidi="fa-IR"/>
        </w:rPr>
        <w:t>مرکز</w:t>
      </w:r>
      <w:r w:rsidRPr="00C0071C">
        <w:rPr>
          <w:rFonts w:cs="B Mitra"/>
          <w:w w:val="103"/>
          <w:rtl/>
          <w:lang w:bidi="fa-IR"/>
        </w:rPr>
        <w:t xml:space="preserve"> </w:t>
      </w:r>
      <w:r w:rsidRPr="00C0071C">
        <w:rPr>
          <w:rFonts w:cs="B Mitra" w:hint="cs"/>
          <w:w w:val="103"/>
          <w:rtl/>
          <w:lang w:bidi="fa-IR"/>
        </w:rPr>
        <w:t>سکونت</w:t>
      </w:r>
      <w:r w:rsidR="00B17E6E">
        <w:rPr>
          <w:rFonts w:cs="B Mitra" w:hint="cs"/>
          <w:w w:val="103"/>
          <w:rtl/>
          <w:lang w:bidi="fa-IR"/>
        </w:rPr>
        <w:t>:</w:t>
      </w:r>
    </w:p>
    <w:p w14:paraId="7B96DC63" w14:textId="77777777" w:rsidR="00A50F9F" w:rsidRPr="00C0071C" w:rsidRDefault="00A50F9F" w:rsidP="00C0071C">
      <w:pPr>
        <w:pStyle w:val="BodyText"/>
        <w:bidi/>
        <w:spacing w:before="16"/>
        <w:ind w:left="293"/>
        <w:rPr>
          <w:rFonts w:cs="B Mitra"/>
          <w:w w:val="103"/>
          <w:rtl/>
          <w:lang w:bidi="fa-IR"/>
        </w:rPr>
      </w:pPr>
    </w:p>
    <w:p w14:paraId="23E11CA6" w14:textId="68C763B9" w:rsidR="00A50F9F" w:rsidRPr="00C0071C" w:rsidRDefault="00A50F9F" w:rsidP="00C0071C">
      <w:pPr>
        <w:pStyle w:val="BodyText"/>
        <w:bidi/>
        <w:spacing w:line="360" w:lineRule="auto"/>
        <w:ind w:left="110"/>
        <w:rPr>
          <w:rFonts w:ascii="BNazaninBold" w:eastAsiaTheme="minorHAnsi" w:hAnsiTheme="minorHAnsi" w:cs="B Mitra"/>
          <w:sz w:val="24"/>
          <w:szCs w:val="24"/>
          <w:rtl/>
          <w:lang w:bidi="fa-IR"/>
        </w:rPr>
      </w:pP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ب</w:t>
      </w:r>
      <w:r w:rsidR="000C50A2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)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سابقه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فعالیت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های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فرهنگی</w:t>
      </w:r>
      <w:r w:rsidR="00C0071C"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>:</w:t>
      </w:r>
    </w:p>
    <w:p w14:paraId="01434B20" w14:textId="77777777" w:rsidR="00C0071C" w:rsidRPr="00C0071C" w:rsidRDefault="00A50F9F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فعالیت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های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فرهنگی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که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آن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زمینه،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دارای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سابقه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یا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مهارت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هستید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را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قید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فرمایید</w:t>
      </w:r>
      <w:r w:rsidR="00C0071C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: .........................................................................................</w:t>
      </w:r>
    </w:p>
    <w:p w14:paraId="4C66E938" w14:textId="676E8D62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Calibri-Bold" w:eastAsiaTheme="minorHAnsi" w:hAnsiTheme="minorHAnsi" w:cs="B Mitra"/>
          <w:b/>
          <w:bCs/>
          <w:sz w:val="24"/>
          <w:szCs w:val="24"/>
          <w:rtl/>
          <w:lang w:bidi="fa-IR"/>
        </w:rPr>
        <w:t>1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>-</w:t>
      </w:r>
      <w:r w:rsidR="008807E1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قرآنی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: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حافظ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(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کل</w:t>
      </w:r>
      <w:r w:rsidR="008807E1" w:rsidRPr="00C0071C">
        <w:rPr>
          <w:rFonts w:ascii="Calibri-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20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جزء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10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جزء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5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جزء</w:t>
      </w:r>
      <w:r w:rsid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)</w:t>
      </w:r>
      <w:r w:rsidR="00A50F9F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صورت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کم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بودن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جزء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یا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تعدادی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آیات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آن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را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با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ذکر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مقدار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اعلام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نمایید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.</w:t>
      </w:r>
    </w:p>
    <w:p w14:paraId="15E31764" w14:textId="3D62C4AD" w:rsidR="00C0071C" w:rsidRPr="00C0071C" w:rsidRDefault="00A50F9F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سایر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موارد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: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قرائت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(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تحقیق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ترتیل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)</w:t>
      </w:r>
    </w:p>
    <w:p w14:paraId="411E9E4A" w14:textId="74010D77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Calibri-Bold" w:eastAsiaTheme="minorHAnsi" w:hAnsiTheme="minorHAnsi" w:cs="B Mitra"/>
          <w:b/>
          <w:bCs/>
          <w:sz w:val="24"/>
          <w:szCs w:val="24"/>
          <w:rtl/>
          <w:lang w:bidi="fa-IR"/>
        </w:rPr>
        <w:t>2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>-</w:t>
      </w:r>
      <w:r w:rsidR="008807E1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ادبی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: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شعر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داستان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نویسی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مقالات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ادبی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طنز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سایر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موارد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:</w:t>
      </w:r>
    </w:p>
    <w:p w14:paraId="2A5C008C" w14:textId="1732CBE2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Calibri-Bold" w:eastAsiaTheme="minorHAnsi" w:hAnsiTheme="minorHAnsi" w:cs="B Mitra"/>
          <w:b/>
          <w:bCs/>
          <w:sz w:val="24"/>
          <w:szCs w:val="24"/>
          <w:rtl/>
          <w:lang w:bidi="fa-IR"/>
        </w:rPr>
        <w:t>3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-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رایانه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و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نرم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افزار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: </w:t>
      </w:r>
      <w:r w:rsidRPr="00C0071C">
        <w:rPr>
          <w:rFonts w:ascii="Calibri" w:eastAsiaTheme="minorHAnsi" w:hAnsi="Calibri" w:cs="B Mitra"/>
          <w:sz w:val="24"/>
          <w:szCs w:val="24"/>
          <w:lang w:bidi="fa-IR"/>
        </w:rPr>
        <w:t>Word</w:t>
      </w:r>
      <w:r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Calibri" w:eastAsiaTheme="minorHAnsi" w:hAnsi="Calibri" w:cs="B Mitra"/>
          <w:sz w:val="24"/>
          <w:szCs w:val="24"/>
          <w:lang w:bidi="fa-IR"/>
        </w:rPr>
        <w:t>Access</w:t>
      </w:r>
      <w:r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Calibri" w:eastAsiaTheme="minorHAnsi" w:hAnsi="Calibri" w:cs="B Mitra"/>
          <w:sz w:val="24"/>
          <w:szCs w:val="24"/>
          <w:lang w:bidi="fa-IR"/>
        </w:rPr>
        <w:t>Excel</w:t>
      </w:r>
      <w:r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proofErr w:type="spellStart"/>
      <w:r w:rsidRPr="00C0071C">
        <w:rPr>
          <w:rFonts w:ascii="Calibri" w:eastAsiaTheme="minorHAnsi" w:hAnsi="Calibri" w:cs="B Mitra"/>
          <w:sz w:val="24"/>
          <w:szCs w:val="24"/>
          <w:lang w:bidi="fa-IR"/>
        </w:rPr>
        <w:t>Powerpoint</w:t>
      </w:r>
      <w:proofErr w:type="spellEnd"/>
      <w:r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Calibri" w:eastAsiaTheme="minorHAnsi" w:hAnsi="Calibri" w:cs="B Mitra"/>
          <w:sz w:val="24"/>
          <w:szCs w:val="24"/>
          <w:lang w:bidi="fa-IR"/>
        </w:rPr>
        <w:t>Photoshop</w:t>
      </w:r>
      <w:r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Calibri" w:eastAsiaTheme="minorHAnsi" w:hAnsi="Calibri" w:cs="B Mitra"/>
          <w:sz w:val="24"/>
          <w:szCs w:val="24"/>
          <w:lang w:bidi="fa-IR"/>
        </w:rPr>
        <w:t>Moviemaker</w:t>
      </w:r>
      <w:r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سایر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موارد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:</w:t>
      </w:r>
    </w:p>
    <w:p w14:paraId="0E555B99" w14:textId="77777777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Bold" w:eastAsiaTheme="minorHAnsi" w:hAnsiTheme="minorHAnsi" w:cs="B Mitra"/>
          <w:b/>
          <w:bCs/>
          <w:sz w:val="24"/>
          <w:szCs w:val="24"/>
          <w:lang w:bidi="fa-IR"/>
        </w:rPr>
      </w:pPr>
      <w:r w:rsidRPr="00C0071C">
        <w:rPr>
          <w:rFonts w:ascii="Calibri-Bold" w:eastAsiaTheme="minorHAnsi" w:hAnsiTheme="minorHAnsi" w:cs="B Mitra"/>
          <w:b/>
          <w:bCs/>
          <w:sz w:val="24"/>
          <w:szCs w:val="24"/>
          <w:rtl/>
          <w:lang w:bidi="fa-IR"/>
        </w:rPr>
        <w:t xml:space="preserve">4 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-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زبان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های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خارجی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>:</w:t>
      </w:r>
    </w:p>
    <w:p w14:paraId="54F14D56" w14:textId="6FE93A0E" w:rsidR="00C0071C" w:rsidRPr="00C0071C" w:rsidRDefault="00A50F9F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نوع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زبان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: </w:t>
      </w:r>
      <w:r w:rsidR="008807E1">
        <w:rPr>
          <w:rFonts w:ascii="BNazanin" w:eastAsiaTheme="minorHAnsi" w:hAnsiTheme="minorHAnsi" w:cs="B Mitra"/>
          <w:sz w:val="24"/>
          <w:szCs w:val="24"/>
          <w:rtl/>
          <w:lang w:bidi="fa-IR"/>
        </w:rPr>
        <w:tab/>
      </w:r>
      <w:r w:rsidR="008807E1">
        <w:rPr>
          <w:rFonts w:ascii="BNazanin" w:eastAsiaTheme="minorHAnsi" w:hAnsiTheme="minorHAnsi" w:cs="B Mitra"/>
          <w:sz w:val="24"/>
          <w:szCs w:val="24"/>
          <w:rtl/>
          <w:lang w:bidi="fa-IR"/>
        </w:rPr>
        <w:tab/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سطح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تسلط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: </w:t>
      </w:r>
      <w:r w:rsid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ترجمه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مکالمه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8807E1" w:rsidRPr="008807E1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درک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مطلب</w:t>
      </w:r>
      <w:r w:rsidR="008807E1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8807E1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</w:p>
    <w:p w14:paraId="35275C78" w14:textId="77777777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Bold" w:eastAsiaTheme="minorHAnsi" w:hAnsiTheme="minorHAnsi" w:cs="B Mitra"/>
          <w:b/>
          <w:bCs/>
          <w:sz w:val="24"/>
          <w:szCs w:val="24"/>
          <w:lang w:bidi="fa-IR"/>
        </w:rPr>
      </w:pPr>
      <w:r w:rsidRPr="00C0071C">
        <w:rPr>
          <w:rFonts w:ascii="Calibri-Bold" w:eastAsiaTheme="minorHAnsi" w:hAnsiTheme="minorHAnsi" w:cs="B Mitra"/>
          <w:b/>
          <w:bCs/>
          <w:sz w:val="24"/>
          <w:szCs w:val="24"/>
          <w:rtl/>
          <w:lang w:bidi="fa-IR"/>
        </w:rPr>
        <w:t xml:space="preserve">5 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-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مهارت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های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هنری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>:</w:t>
      </w:r>
    </w:p>
    <w:p w14:paraId="7753DE6A" w14:textId="6D271A50" w:rsidR="00C0071C" w:rsidRPr="00C0071C" w:rsidRDefault="00A50F9F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نمایش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و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تئاتر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نمایشنامه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نویسی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بازیگری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کارگردانی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کاریکاتور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نقاشی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دکور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و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طراحی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خط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نقاشی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</w:p>
    <w:p w14:paraId="38242CBA" w14:textId="3AC2600F" w:rsidR="00C0071C" w:rsidRPr="00C0071C" w:rsidRDefault="00363625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صنایع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دستی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موسیقی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سرود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تواشیح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مداحی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مجری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گری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سایر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موارد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:</w:t>
      </w:r>
    </w:p>
    <w:p w14:paraId="045ED1E6" w14:textId="5F4FC8FC" w:rsidR="00C0071C" w:rsidRPr="00C0071C" w:rsidRDefault="00A50F9F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خطاطی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: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نستعلیق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شکسته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نستعلیق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ثلث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معلی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363625" w:rsidRPr="00363625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سایر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363625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موارد</w:t>
      </w:r>
      <w:r w:rsidR="00363625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:</w:t>
      </w:r>
    </w:p>
    <w:p w14:paraId="346D3BD6" w14:textId="77777777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Bold" w:eastAsiaTheme="minorHAnsi" w:hAnsiTheme="minorHAnsi" w:cs="B Mitra"/>
          <w:b/>
          <w:bCs/>
          <w:sz w:val="24"/>
          <w:szCs w:val="24"/>
          <w:lang w:bidi="fa-IR"/>
        </w:rPr>
      </w:pPr>
      <w:r w:rsidRPr="00C0071C">
        <w:rPr>
          <w:rFonts w:ascii="Calibri-Bold" w:eastAsiaTheme="minorHAnsi" w:hAnsiTheme="minorHAnsi" w:cs="B Mitra"/>
          <w:b/>
          <w:bCs/>
          <w:sz w:val="24"/>
          <w:szCs w:val="24"/>
          <w:rtl/>
          <w:lang w:bidi="fa-IR"/>
        </w:rPr>
        <w:t xml:space="preserve">6 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-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سمعی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و</w:t>
      </w:r>
      <w:r w:rsidR="00A50F9F"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Bold" w:eastAsiaTheme="minorHAnsi" w:hAnsiTheme="minorHAnsi" w:cs="B Mitra" w:hint="cs"/>
          <w:b/>
          <w:bCs/>
          <w:sz w:val="24"/>
          <w:szCs w:val="24"/>
          <w:rtl/>
          <w:lang w:bidi="fa-IR"/>
        </w:rPr>
        <w:t>بصری</w:t>
      </w:r>
      <w:r w:rsidRPr="00C0071C">
        <w:rPr>
          <w:rFonts w:ascii="BNazaninBold" w:eastAsiaTheme="minorHAnsi" w:hAnsiTheme="minorHAnsi" w:cs="B Mitra"/>
          <w:b/>
          <w:bCs/>
          <w:sz w:val="24"/>
          <w:szCs w:val="24"/>
          <w:rtl/>
          <w:lang w:bidi="fa-IR"/>
        </w:rPr>
        <w:t>:</w:t>
      </w:r>
    </w:p>
    <w:p w14:paraId="211B3FFF" w14:textId="05589C3C" w:rsidR="00C0071C" w:rsidRPr="00C0071C" w:rsidRDefault="00D20B98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فیلم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برداری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صدابرداری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عکاسی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(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دیجیتال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آنالوگ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)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فیلم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سازی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کلیپ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سازی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A50F9F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سایر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موارد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:</w:t>
      </w:r>
    </w:p>
    <w:p w14:paraId="7AC291DD" w14:textId="7A0F0CBD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 xml:space="preserve">7 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-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علاقه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مند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به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فعالیت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زمینه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علمی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-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پژوهشی</w:t>
      </w:r>
      <w:r w:rsidR="00D20B98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D20B98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D20B98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مذهبی</w:t>
      </w:r>
      <w:r w:rsidR="00D20B98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D20B98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D20B98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D20B98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سیاسی</w:t>
      </w:r>
      <w:r w:rsidR="00D20B98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D20B98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D20B98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</w:p>
    <w:p w14:paraId="63AB3DAE" w14:textId="77777777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8 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-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هفته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میزان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مطالعه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غیر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درسی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شما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حدودا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چه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مقدار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است؟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غالبا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چه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زمینه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ای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است؟</w:t>
      </w:r>
    </w:p>
    <w:p w14:paraId="41871E4D" w14:textId="17D9FAF3" w:rsidR="00C0071C" w:rsidRPr="00C0071C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lang w:bidi="fa-IR"/>
        </w:rPr>
      </w:pPr>
      <w:r w:rsidRPr="00C0071C">
        <w:rPr>
          <w:rFonts w:ascii="Calibri" w:eastAsiaTheme="minorHAnsi" w:hAnsi="Calibri" w:cs="B Mitra"/>
          <w:sz w:val="24"/>
          <w:szCs w:val="24"/>
          <w:rtl/>
          <w:lang w:bidi="fa-IR"/>
        </w:rPr>
        <w:t>9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-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علاقه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مند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به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همکاری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با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دانشگاه</w:t>
      </w:r>
      <w:r w:rsidR="00D20B98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 xml:space="preserve"> </w:t>
      </w:r>
      <w:r w:rsidR="00D20B98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</w:p>
    <w:p w14:paraId="3E1D9959" w14:textId="1B47EB58" w:rsidR="00A50F9F" w:rsidRPr="00D20B98" w:rsidRDefault="00C0071C" w:rsidP="008807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Theme="minorHAnsi" w:hAnsiTheme="minorHAnsi" w:cs="B Mitra"/>
          <w:sz w:val="24"/>
          <w:szCs w:val="24"/>
          <w:rtl/>
          <w:lang w:bidi="fa-IR"/>
        </w:rPr>
      </w:pPr>
      <w:r w:rsidRPr="00D20B98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10 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-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چناچه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درهر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یک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از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موارد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فوق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مهارت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یا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سابقه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فعالیت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نداشته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اید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اما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به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آن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علاقه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مند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هستید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در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اینجا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مرقوم</w:t>
      </w:r>
      <w:r w:rsidR="00A50F9F"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 xml:space="preserve"> </w:t>
      </w:r>
      <w:r w:rsidR="00A50F9F" w:rsidRPr="00C0071C">
        <w:rPr>
          <w:rFonts w:ascii="BNazanin" w:eastAsiaTheme="minorHAnsi" w:hAnsiTheme="minorHAnsi" w:cs="B Mitra" w:hint="cs"/>
          <w:sz w:val="24"/>
          <w:szCs w:val="24"/>
          <w:rtl/>
          <w:lang w:bidi="fa-IR"/>
        </w:rPr>
        <w:t>فرمایید</w:t>
      </w:r>
      <w:r w:rsidRPr="00C0071C">
        <w:rPr>
          <w:rFonts w:ascii="BNazanin" w:eastAsiaTheme="minorHAnsi" w:hAnsiTheme="minorHAnsi" w:cs="B Mitra"/>
          <w:sz w:val="24"/>
          <w:szCs w:val="24"/>
          <w:rtl/>
          <w:lang w:bidi="fa-IR"/>
        </w:rPr>
        <w:t>.</w:t>
      </w:r>
    </w:p>
    <w:p w14:paraId="199EC08D" w14:textId="77777777" w:rsidR="00A50F9F" w:rsidRPr="00D20B98" w:rsidRDefault="00A50F9F" w:rsidP="00D20B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rPr>
          <w:rFonts w:ascii="BNazanin" w:eastAsiaTheme="minorHAnsi" w:hAnsiTheme="minorHAnsi" w:cs="B Mitra"/>
          <w:sz w:val="24"/>
          <w:szCs w:val="24"/>
          <w:rtl/>
          <w:lang w:bidi="fa-IR"/>
        </w:rPr>
      </w:pPr>
    </w:p>
    <w:p w14:paraId="4DC68887" w14:textId="77777777" w:rsidR="00A50F9F" w:rsidRPr="00C0071C" w:rsidRDefault="00A50F9F" w:rsidP="00C0071C">
      <w:pPr>
        <w:bidi/>
        <w:rPr>
          <w:rFonts w:asciiTheme="minorHAnsi" w:hAnsiTheme="minorHAnsi" w:cs="B Mitra"/>
          <w:rtl/>
          <w:lang w:bidi="fa-IR"/>
        </w:rPr>
        <w:sectPr w:rsidR="00A50F9F" w:rsidRPr="00C0071C">
          <w:type w:val="continuous"/>
          <w:pgSz w:w="12240" w:h="15840"/>
          <w:pgMar w:top="820" w:right="96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CCCFD14" w14:textId="57D3D6E8" w:rsidR="00C0071C" w:rsidRPr="00C0071C" w:rsidRDefault="00C0071C" w:rsidP="00C0071C">
      <w:pPr>
        <w:pStyle w:val="BodyText"/>
        <w:bidi/>
        <w:spacing w:line="346" w:lineRule="exact"/>
        <w:ind w:left="335"/>
        <w:rPr>
          <w:rFonts w:cs="B Mitra"/>
          <w:lang w:bidi="fa-IR"/>
        </w:rPr>
      </w:pPr>
      <w:r w:rsidRPr="00C0071C">
        <w:rPr>
          <w:rFonts w:cs="B Mitra"/>
          <w:w w:val="104"/>
          <w:rtl/>
          <w:lang w:bidi="fa-IR"/>
        </w:rPr>
        <w:lastRenderedPageBreak/>
        <w:t>ج</w:t>
      </w:r>
      <w:r w:rsidR="000C50A2">
        <w:rPr>
          <w:rFonts w:cs="B Mitra" w:hint="cs"/>
          <w:w w:val="104"/>
          <w:rtl/>
          <w:lang w:bidi="fa-IR"/>
        </w:rPr>
        <w:t>)</w:t>
      </w:r>
      <w:r w:rsidRPr="00C0071C">
        <w:rPr>
          <w:rFonts w:cs="B Mitra"/>
          <w:w w:val="104"/>
          <w:rtl/>
          <w:lang w:bidi="fa-IR"/>
        </w:rPr>
        <w:t xml:space="preserve"> مشخصات خانواده درجه </w:t>
      </w:r>
      <w:r w:rsidRPr="00C0071C">
        <w:rPr>
          <w:rFonts w:cs="B Mitra" w:hint="cs"/>
          <w:w w:val="104"/>
          <w:rtl/>
          <w:lang w:bidi="fa-IR"/>
        </w:rPr>
        <w:t>ی</w:t>
      </w:r>
      <w:r w:rsidRPr="00C0071C">
        <w:rPr>
          <w:rFonts w:cs="B Mitra" w:hint="eastAsia"/>
          <w:w w:val="104"/>
          <w:rtl/>
          <w:lang w:bidi="fa-IR"/>
        </w:rPr>
        <w:t>ک</w:t>
      </w:r>
      <w:r w:rsidRPr="00C0071C">
        <w:rPr>
          <w:rFonts w:cs="B Mitra"/>
          <w:w w:val="104"/>
          <w:rtl/>
          <w:lang w:bidi="fa-IR"/>
        </w:rPr>
        <w:t xml:space="preserve">: </w:t>
      </w:r>
      <w:r w:rsidRPr="00C0071C">
        <w:rPr>
          <w:rFonts w:cs="B Mitra" w:hint="cs"/>
          <w:w w:val="104"/>
          <w:rtl/>
          <w:lang w:bidi="fa-IR"/>
        </w:rPr>
        <w:t>(</w:t>
      </w:r>
      <w:r w:rsidRPr="00C0071C">
        <w:rPr>
          <w:rFonts w:cs="B Mitra"/>
          <w:w w:val="104"/>
          <w:rtl/>
          <w:lang w:bidi="fa-IR"/>
        </w:rPr>
        <w:t>پدر، مادر، خواهر، برادر، همسر</w:t>
      </w:r>
      <w:r w:rsidR="00A50F9F" w:rsidRPr="00C0071C">
        <w:rPr>
          <w:rFonts w:cs="B Mitra"/>
          <w:spacing w:val="-3"/>
          <w:w w:val="111"/>
          <w:rtl/>
          <w:lang w:bidi="fa-IR"/>
        </w:rPr>
        <w:t>)</w:t>
      </w:r>
    </w:p>
    <w:p w14:paraId="46607984" w14:textId="6F15D535" w:rsidR="00B35928" w:rsidRPr="00C0071C" w:rsidRDefault="00B35928" w:rsidP="00C0071C">
      <w:pPr>
        <w:pStyle w:val="BodyText"/>
        <w:bidi/>
        <w:spacing w:before="10"/>
        <w:rPr>
          <w:rFonts w:cs="B Mitra"/>
          <w:sz w:val="6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609"/>
        <w:gridCol w:w="1080"/>
        <w:gridCol w:w="992"/>
        <w:gridCol w:w="720"/>
        <w:gridCol w:w="893"/>
        <w:gridCol w:w="997"/>
        <w:gridCol w:w="1714"/>
      </w:tblGrid>
      <w:tr w:rsidR="00B35928" w:rsidRPr="00C0071C" w14:paraId="52CA8128" w14:textId="77777777">
        <w:trPr>
          <w:trHeight w:hRule="exact" w:val="442"/>
        </w:trPr>
        <w:tc>
          <w:tcPr>
            <w:tcW w:w="1172" w:type="dxa"/>
          </w:tcPr>
          <w:p w14:paraId="7E22A613" w14:textId="562D2E85" w:rsidR="00B35928" w:rsidRPr="00C0071C" w:rsidRDefault="00A50F9F" w:rsidP="00C0071C">
            <w:pPr>
              <w:pStyle w:val="TableParagraph"/>
              <w:bidi/>
              <w:ind w:left="0" w:right="521"/>
              <w:jc w:val="right"/>
              <w:rPr>
                <w:rFonts w:cs="B Mitra"/>
              </w:rPr>
            </w:pPr>
            <w:r w:rsidRPr="00C0071C">
              <w:rPr>
                <w:rFonts w:cs="B Mitra"/>
                <w:w w:val="70"/>
                <w:rtl/>
                <w:lang w:bidi="fa-IR"/>
              </w:rPr>
              <w:t>تلفن</w:t>
            </w:r>
          </w:p>
        </w:tc>
        <w:tc>
          <w:tcPr>
            <w:tcW w:w="2609" w:type="dxa"/>
          </w:tcPr>
          <w:p w14:paraId="124A210A" w14:textId="3D40C99A" w:rsidR="00B35928" w:rsidRPr="00C0071C" w:rsidRDefault="00A50F9F" w:rsidP="00C0071C">
            <w:pPr>
              <w:pStyle w:val="TableParagraph"/>
              <w:bidi/>
              <w:ind w:left="959" w:right="1145"/>
              <w:jc w:val="center"/>
              <w:rPr>
                <w:rFonts w:cs="B Mitra"/>
              </w:rPr>
            </w:pPr>
            <w:r w:rsidRPr="00C0071C">
              <w:rPr>
                <w:rFonts w:cs="B Mitra"/>
                <w:w w:val="75"/>
                <w:rtl/>
                <w:lang w:bidi="fa-IR"/>
              </w:rPr>
              <w:t>نشانی</w:t>
            </w:r>
          </w:p>
        </w:tc>
        <w:tc>
          <w:tcPr>
            <w:tcW w:w="1080" w:type="dxa"/>
          </w:tcPr>
          <w:p w14:paraId="40E2331B" w14:textId="745EE462" w:rsidR="00B35928" w:rsidRPr="00C0071C" w:rsidRDefault="00A50F9F" w:rsidP="00C0071C">
            <w:pPr>
              <w:pStyle w:val="TableParagraph"/>
              <w:bidi/>
              <w:ind w:left="0" w:right="468"/>
              <w:jc w:val="right"/>
              <w:rPr>
                <w:rFonts w:cs="B Mitra"/>
              </w:rPr>
            </w:pPr>
            <w:r w:rsidRPr="00C0071C">
              <w:rPr>
                <w:rFonts w:cs="B Mitra"/>
                <w:w w:val="95"/>
                <w:rtl/>
                <w:lang w:bidi="fa-IR"/>
              </w:rPr>
              <w:t>شغل</w:t>
            </w:r>
          </w:p>
        </w:tc>
        <w:tc>
          <w:tcPr>
            <w:tcW w:w="992" w:type="dxa"/>
          </w:tcPr>
          <w:p w14:paraId="40CF6EAC" w14:textId="2A7873C7" w:rsidR="00B35928" w:rsidRPr="00C0071C" w:rsidRDefault="00C0071C" w:rsidP="00C0071C">
            <w:pPr>
              <w:pStyle w:val="TableParagraph"/>
              <w:bidi/>
              <w:ind w:left="0" w:right="263"/>
              <w:jc w:val="right"/>
              <w:rPr>
                <w:rFonts w:cs="B Mitra"/>
              </w:rPr>
            </w:pPr>
            <w:r w:rsidRPr="00C0071C">
              <w:rPr>
                <w:rFonts w:ascii="BNazanin" w:eastAsiaTheme="minorHAnsi" w:hAnsiTheme="minorHAnsi" w:cs="B Mitra" w:hint="cs"/>
                <w:rtl/>
                <w:lang w:bidi="fa-IR"/>
              </w:rPr>
              <w:t>تحصیلات</w:t>
            </w:r>
          </w:p>
        </w:tc>
        <w:tc>
          <w:tcPr>
            <w:tcW w:w="720" w:type="dxa"/>
          </w:tcPr>
          <w:p w14:paraId="70D58A7B" w14:textId="5E3BB5C1" w:rsidR="00B35928" w:rsidRPr="00C0071C" w:rsidRDefault="00A50F9F" w:rsidP="00C0071C">
            <w:pPr>
              <w:pStyle w:val="TableParagraph"/>
              <w:bidi/>
              <w:ind w:left="0" w:right="324"/>
              <w:jc w:val="right"/>
              <w:rPr>
                <w:rFonts w:cs="B Mitra"/>
              </w:rPr>
            </w:pPr>
            <w:r w:rsidRPr="00C0071C">
              <w:rPr>
                <w:rFonts w:cs="B Mitra"/>
                <w:w w:val="90"/>
                <w:rtl/>
                <w:lang w:bidi="fa-IR"/>
              </w:rPr>
              <w:t>سن</w:t>
            </w:r>
          </w:p>
        </w:tc>
        <w:tc>
          <w:tcPr>
            <w:tcW w:w="893" w:type="dxa"/>
          </w:tcPr>
          <w:p w14:paraId="4B2E9442" w14:textId="406BC152" w:rsidR="00B35928" w:rsidRPr="00C0071C" w:rsidRDefault="00A50F9F" w:rsidP="00C0071C">
            <w:pPr>
              <w:pStyle w:val="TableParagraph"/>
              <w:bidi/>
              <w:ind w:left="0" w:right="338"/>
              <w:jc w:val="right"/>
              <w:rPr>
                <w:rFonts w:cs="B Mitra"/>
              </w:rPr>
            </w:pPr>
            <w:r w:rsidRPr="00C0071C">
              <w:rPr>
                <w:rFonts w:cs="B Mitra"/>
                <w:w w:val="75"/>
                <w:rtl/>
                <w:lang w:bidi="fa-IR"/>
              </w:rPr>
              <w:t>نسبت</w:t>
            </w:r>
          </w:p>
        </w:tc>
        <w:tc>
          <w:tcPr>
            <w:tcW w:w="997" w:type="dxa"/>
          </w:tcPr>
          <w:p w14:paraId="54FA8051" w14:textId="228FE00C" w:rsidR="00B35928" w:rsidRPr="00C0071C" w:rsidRDefault="00C0071C" w:rsidP="00C0071C">
            <w:pPr>
              <w:pStyle w:val="TableParagraph"/>
              <w:bidi/>
              <w:ind w:left="0" w:right="359"/>
              <w:jc w:val="right"/>
              <w:rPr>
                <w:rFonts w:cs="B Mitra"/>
              </w:rPr>
            </w:pPr>
            <w:r w:rsidRPr="00C0071C">
              <w:rPr>
                <w:rFonts w:ascii="BNazanin" w:eastAsiaTheme="minorHAnsi" w:hAnsiTheme="minorHAnsi" w:cs="B Mitra" w:hint="cs"/>
                <w:rtl/>
                <w:lang w:bidi="fa-IR"/>
              </w:rPr>
              <w:t>نام</w:t>
            </w:r>
            <w:r w:rsidRPr="00C0071C">
              <w:rPr>
                <w:rFonts w:ascii="BNazanin" w:eastAsiaTheme="minorHAnsi" w:hAnsiTheme="minorHAnsi" w:cs="B Mitra"/>
                <w:rtl/>
                <w:lang w:bidi="fa-IR"/>
              </w:rPr>
              <w:t xml:space="preserve"> </w:t>
            </w:r>
            <w:r w:rsidRPr="00C0071C">
              <w:rPr>
                <w:rFonts w:ascii="BNazanin" w:eastAsiaTheme="minorHAnsi" w:hAnsiTheme="minorHAnsi" w:cs="B Mitra" w:hint="cs"/>
                <w:rtl/>
                <w:lang w:bidi="fa-IR"/>
              </w:rPr>
              <w:t>پدر</w:t>
            </w:r>
          </w:p>
        </w:tc>
        <w:tc>
          <w:tcPr>
            <w:tcW w:w="1714" w:type="dxa"/>
          </w:tcPr>
          <w:p w14:paraId="29198330" w14:textId="010CFE9D" w:rsidR="00B35928" w:rsidRPr="00C0071C" w:rsidRDefault="00C0071C" w:rsidP="00C0071C">
            <w:pPr>
              <w:widowControl/>
              <w:bidi/>
              <w:adjustRightInd w:val="0"/>
              <w:rPr>
                <w:rFonts w:ascii="BNazanin" w:eastAsiaTheme="minorHAnsi" w:hAnsiTheme="minorHAnsi" w:cs="B Mitra"/>
                <w:lang w:bidi="fa-IR"/>
              </w:rPr>
            </w:pPr>
            <w:r w:rsidRPr="00C0071C">
              <w:rPr>
                <w:rFonts w:ascii="BNazanin" w:eastAsiaTheme="minorHAnsi" w:hAnsiTheme="minorHAnsi" w:cs="B Mitra" w:hint="cs"/>
                <w:rtl/>
                <w:lang w:bidi="fa-IR"/>
              </w:rPr>
              <w:t>نام</w:t>
            </w:r>
            <w:r w:rsidRPr="00C0071C">
              <w:rPr>
                <w:rFonts w:ascii="BNazanin" w:eastAsiaTheme="minorHAnsi" w:hAnsiTheme="minorHAnsi" w:cs="B Mitra"/>
                <w:rtl/>
                <w:lang w:bidi="fa-IR"/>
              </w:rPr>
              <w:t xml:space="preserve"> </w:t>
            </w:r>
            <w:r w:rsidRPr="00C0071C">
              <w:rPr>
                <w:rFonts w:ascii="BNazanin" w:eastAsiaTheme="minorHAnsi" w:hAnsiTheme="minorHAnsi" w:cs="B Mitra" w:hint="cs"/>
                <w:rtl/>
                <w:lang w:bidi="fa-IR"/>
              </w:rPr>
              <w:t>و</w:t>
            </w:r>
            <w:r w:rsidRPr="00C0071C">
              <w:rPr>
                <w:rFonts w:ascii="BNazanin" w:eastAsiaTheme="minorHAnsi" w:hAnsiTheme="minorHAnsi" w:cs="B Mitra"/>
                <w:rtl/>
                <w:lang w:bidi="fa-IR"/>
              </w:rPr>
              <w:t xml:space="preserve"> </w:t>
            </w:r>
            <w:r w:rsidRPr="00C0071C">
              <w:rPr>
                <w:rFonts w:ascii="BNazanin" w:eastAsiaTheme="minorHAnsi" w:hAnsiTheme="minorHAnsi" w:cs="B Mitra" w:hint="cs"/>
                <w:rtl/>
                <w:lang w:bidi="fa-IR"/>
              </w:rPr>
              <w:t>نام</w:t>
            </w:r>
            <w:r w:rsidRPr="00C0071C">
              <w:rPr>
                <w:rFonts w:ascii="BNazanin" w:eastAsiaTheme="minorHAnsi" w:hAnsiTheme="minorHAnsi" w:cs="B Mitra"/>
                <w:rtl/>
                <w:lang w:bidi="fa-IR"/>
              </w:rPr>
              <w:t xml:space="preserve"> </w:t>
            </w:r>
            <w:r w:rsidRPr="00C0071C">
              <w:rPr>
                <w:rFonts w:ascii="BNazanin" w:eastAsiaTheme="minorHAnsi" w:hAnsiTheme="minorHAnsi" w:cs="B Mitra" w:hint="cs"/>
                <w:rtl/>
                <w:lang w:bidi="fa-IR"/>
              </w:rPr>
              <w:t>خانوادگی</w:t>
            </w:r>
          </w:p>
        </w:tc>
      </w:tr>
      <w:tr w:rsidR="00B35928" w:rsidRPr="00C0071C" w14:paraId="3702AA41" w14:textId="77777777">
        <w:trPr>
          <w:trHeight w:hRule="exact" w:val="442"/>
        </w:trPr>
        <w:tc>
          <w:tcPr>
            <w:tcW w:w="1172" w:type="dxa"/>
          </w:tcPr>
          <w:p w14:paraId="3DC9C8A1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2609" w:type="dxa"/>
          </w:tcPr>
          <w:p w14:paraId="01228DF3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080" w:type="dxa"/>
          </w:tcPr>
          <w:p w14:paraId="25AC655E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2" w:type="dxa"/>
          </w:tcPr>
          <w:p w14:paraId="61B98291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720" w:type="dxa"/>
          </w:tcPr>
          <w:p w14:paraId="24D2DB97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893" w:type="dxa"/>
          </w:tcPr>
          <w:p w14:paraId="483F0905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7" w:type="dxa"/>
          </w:tcPr>
          <w:p w14:paraId="3549E480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714" w:type="dxa"/>
          </w:tcPr>
          <w:p w14:paraId="6ECFDA9D" w14:textId="69FE5622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</w:tr>
      <w:tr w:rsidR="00B35928" w:rsidRPr="00C0071C" w14:paraId="3F9D1DB9" w14:textId="77777777">
        <w:trPr>
          <w:trHeight w:hRule="exact" w:val="442"/>
        </w:trPr>
        <w:tc>
          <w:tcPr>
            <w:tcW w:w="1172" w:type="dxa"/>
          </w:tcPr>
          <w:p w14:paraId="7C4A44C5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2609" w:type="dxa"/>
          </w:tcPr>
          <w:p w14:paraId="483D2C82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080" w:type="dxa"/>
          </w:tcPr>
          <w:p w14:paraId="6DE14347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2" w:type="dxa"/>
          </w:tcPr>
          <w:p w14:paraId="75DEE2A4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720" w:type="dxa"/>
          </w:tcPr>
          <w:p w14:paraId="02A9A47E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893" w:type="dxa"/>
          </w:tcPr>
          <w:p w14:paraId="41183371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7" w:type="dxa"/>
          </w:tcPr>
          <w:p w14:paraId="587A3C56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714" w:type="dxa"/>
          </w:tcPr>
          <w:p w14:paraId="64698841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</w:tr>
      <w:tr w:rsidR="00B35928" w:rsidRPr="00C0071C" w14:paraId="77EF77C0" w14:textId="77777777">
        <w:trPr>
          <w:trHeight w:hRule="exact" w:val="444"/>
        </w:trPr>
        <w:tc>
          <w:tcPr>
            <w:tcW w:w="1172" w:type="dxa"/>
          </w:tcPr>
          <w:p w14:paraId="098A2292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2609" w:type="dxa"/>
          </w:tcPr>
          <w:p w14:paraId="135CDEC8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080" w:type="dxa"/>
          </w:tcPr>
          <w:p w14:paraId="6CDB6AC8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2" w:type="dxa"/>
          </w:tcPr>
          <w:p w14:paraId="389C697A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720" w:type="dxa"/>
          </w:tcPr>
          <w:p w14:paraId="638739AC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893" w:type="dxa"/>
          </w:tcPr>
          <w:p w14:paraId="55BC58D8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7" w:type="dxa"/>
          </w:tcPr>
          <w:p w14:paraId="35A93CBF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714" w:type="dxa"/>
          </w:tcPr>
          <w:p w14:paraId="388C42E7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</w:tr>
      <w:tr w:rsidR="00B35928" w:rsidRPr="00C0071C" w14:paraId="097FBA2D" w14:textId="77777777">
        <w:trPr>
          <w:trHeight w:hRule="exact" w:val="442"/>
        </w:trPr>
        <w:tc>
          <w:tcPr>
            <w:tcW w:w="1172" w:type="dxa"/>
          </w:tcPr>
          <w:p w14:paraId="38D1E6CE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2609" w:type="dxa"/>
          </w:tcPr>
          <w:p w14:paraId="67902F98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080" w:type="dxa"/>
          </w:tcPr>
          <w:p w14:paraId="217ED45B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2" w:type="dxa"/>
          </w:tcPr>
          <w:p w14:paraId="19A55D62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720" w:type="dxa"/>
          </w:tcPr>
          <w:p w14:paraId="77FC4686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893" w:type="dxa"/>
          </w:tcPr>
          <w:p w14:paraId="242A7F4A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7" w:type="dxa"/>
          </w:tcPr>
          <w:p w14:paraId="0D61F00F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714" w:type="dxa"/>
          </w:tcPr>
          <w:p w14:paraId="01432F71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</w:tr>
      <w:tr w:rsidR="00B35928" w:rsidRPr="00C0071C" w14:paraId="733DB34F" w14:textId="77777777">
        <w:trPr>
          <w:trHeight w:hRule="exact" w:val="442"/>
        </w:trPr>
        <w:tc>
          <w:tcPr>
            <w:tcW w:w="1172" w:type="dxa"/>
          </w:tcPr>
          <w:p w14:paraId="041605B4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2609" w:type="dxa"/>
          </w:tcPr>
          <w:p w14:paraId="5BE56F97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080" w:type="dxa"/>
          </w:tcPr>
          <w:p w14:paraId="0BF6E7F6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2" w:type="dxa"/>
          </w:tcPr>
          <w:p w14:paraId="1A2D79F9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720" w:type="dxa"/>
          </w:tcPr>
          <w:p w14:paraId="5DAD025F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893" w:type="dxa"/>
          </w:tcPr>
          <w:p w14:paraId="5140EA33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7" w:type="dxa"/>
          </w:tcPr>
          <w:p w14:paraId="426591C0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714" w:type="dxa"/>
          </w:tcPr>
          <w:p w14:paraId="4D9549D1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</w:tr>
      <w:tr w:rsidR="00B35928" w:rsidRPr="00C0071C" w14:paraId="26D4EC49" w14:textId="77777777">
        <w:trPr>
          <w:trHeight w:hRule="exact" w:val="442"/>
        </w:trPr>
        <w:tc>
          <w:tcPr>
            <w:tcW w:w="1172" w:type="dxa"/>
          </w:tcPr>
          <w:p w14:paraId="2114DC7B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2609" w:type="dxa"/>
          </w:tcPr>
          <w:p w14:paraId="385B1B0C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080" w:type="dxa"/>
          </w:tcPr>
          <w:p w14:paraId="1A297653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2" w:type="dxa"/>
          </w:tcPr>
          <w:p w14:paraId="43AD1542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720" w:type="dxa"/>
          </w:tcPr>
          <w:p w14:paraId="62156D46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893" w:type="dxa"/>
          </w:tcPr>
          <w:p w14:paraId="6B0E10A3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7" w:type="dxa"/>
          </w:tcPr>
          <w:p w14:paraId="15A120DF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714" w:type="dxa"/>
          </w:tcPr>
          <w:p w14:paraId="6176D4F7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</w:tr>
      <w:tr w:rsidR="00B35928" w:rsidRPr="00C0071C" w14:paraId="728C60F2" w14:textId="77777777">
        <w:trPr>
          <w:trHeight w:hRule="exact" w:val="442"/>
        </w:trPr>
        <w:tc>
          <w:tcPr>
            <w:tcW w:w="1172" w:type="dxa"/>
          </w:tcPr>
          <w:p w14:paraId="51797D37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2609" w:type="dxa"/>
          </w:tcPr>
          <w:p w14:paraId="3CC598DF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080" w:type="dxa"/>
          </w:tcPr>
          <w:p w14:paraId="03868074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2" w:type="dxa"/>
          </w:tcPr>
          <w:p w14:paraId="59FA82A9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720" w:type="dxa"/>
          </w:tcPr>
          <w:p w14:paraId="7A7360C9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893" w:type="dxa"/>
          </w:tcPr>
          <w:p w14:paraId="37550597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7" w:type="dxa"/>
          </w:tcPr>
          <w:p w14:paraId="53C45463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714" w:type="dxa"/>
          </w:tcPr>
          <w:p w14:paraId="2DE62E56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</w:tr>
      <w:tr w:rsidR="00B35928" w:rsidRPr="00C0071C" w14:paraId="1AB34FB3" w14:textId="77777777">
        <w:trPr>
          <w:trHeight w:hRule="exact" w:val="445"/>
        </w:trPr>
        <w:tc>
          <w:tcPr>
            <w:tcW w:w="1172" w:type="dxa"/>
          </w:tcPr>
          <w:p w14:paraId="0E701D9A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2609" w:type="dxa"/>
          </w:tcPr>
          <w:p w14:paraId="7E2C4FD1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080" w:type="dxa"/>
          </w:tcPr>
          <w:p w14:paraId="04FF11F2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2" w:type="dxa"/>
          </w:tcPr>
          <w:p w14:paraId="48601EB2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720" w:type="dxa"/>
          </w:tcPr>
          <w:p w14:paraId="2A866BD5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893" w:type="dxa"/>
          </w:tcPr>
          <w:p w14:paraId="01E383B4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997" w:type="dxa"/>
          </w:tcPr>
          <w:p w14:paraId="10404225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  <w:tc>
          <w:tcPr>
            <w:tcW w:w="1714" w:type="dxa"/>
          </w:tcPr>
          <w:p w14:paraId="0C36504D" w14:textId="77777777" w:rsidR="00B35928" w:rsidRPr="00C0071C" w:rsidRDefault="00B35928" w:rsidP="00C0071C">
            <w:pPr>
              <w:bidi/>
              <w:rPr>
                <w:rFonts w:cs="B Mitra"/>
              </w:rPr>
            </w:pPr>
          </w:p>
        </w:tc>
      </w:tr>
    </w:tbl>
    <w:p w14:paraId="3B42657C" w14:textId="77777777" w:rsidR="00BB1888" w:rsidRDefault="00BB1888" w:rsidP="00C0071C">
      <w:pPr>
        <w:pStyle w:val="BodyText"/>
        <w:bidi/>
        <w:ind w:left="333"/>
        <w:rPr>
          <w:rFonts w:cs="B Mitra"/>
          <w:w w:val="85"/>
          <w:rtl/>
          <w:lang w:bidi="fa-IR"/>
        </w:rPr>
      </w:pPr>
    </w:p>
    <w:p w14:paraId="352F876D" w14:textId="2B6E2306" w:rsidR="00A50F9F" w:rsidRPr="00C0071C" w:rsidRDefault="00A50F9F" w:rsidP="00BB1888">
      <w:pPr>
        <w:pStyle w:val="BodyText"/>
        <w:bidi/>
        <w:ind w:left="333"/>
        <w:rPr>
          <w:rFonts w:cs="B Mitra"/>
          <w:rtl/>
          <w:lang w:bidi="fa-IR"/>
        </w:rPr>
      </w:pPr>
      <w:r w:rsidRPr="00C0071C">
        <w:rPr>
          <w:rFonts w:cs="B Mitra"/>
          <w:w w:val="85"/>
          <w:rtl/>
          <w:lang w:bidi="fa-IR"/>
        </w:rPr>
        <w:t>د) فعالیت های ورزشی:</w:t>
      </w:r>
    </w:p>
    <w:p w14:paraId="023593C4" w14:textId="198F7159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rtl/>
          <w:lang w:bidi="fa-IR"/>
        </w:rPr>
      </w:pPr>
      <w:r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1-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آیا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تمایل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شرکت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فعالیت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های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فوق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برنامه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دارید؟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بله</w:t>
      </w:r>
      <w:r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خیر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</w:p>
    <w:p w14:paraId="683768ED" w14:textId="04A91602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Calibri" w:eastAsia="TimesNewRomanPSMT" w:hAnsi="Calibri" w:cs="B Mitra"/>
          <w:sz w:val="24"/>
          <w:szCs w:val="24"/>
          <w:rtl/>
          <w:lang w:bidi="fa-IR"/>
        </w:rPr>
        <w:t>2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-</w:t>
      </w:r>
      <w:r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آیا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کنید؟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بله</w:t>
      </w:r>
      <w:r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خیر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</w:p>
    <w:p w14:paraId="3700F3BC" w14:textId="65BE0C49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Calibri" w:eastAsia="TimesNewRomanPSMT" w:hAnsi="Calibri" w:cs="B Mitra"/>
          <w:sz w:val="24"/>
          <w:szCs w:val="24"/>
          <w:rtl/>
          <w:lang w:bidi="fa-IR"/>
        </w:rPr>
        <w:t xml:space="preserve">3 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-</w:t>
      </w:r>
      <w:r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آیا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قبلا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کردید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فعلا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نمی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کنید؟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صورت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مثبت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بودن،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علت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آن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مشخص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کنید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.</w:t>
      </w:r>
    </w:p>
    <w:p w14:paraId="167CD2D1" w14:textId="3CF752A5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مشغله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زیاد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نبود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امکانات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مشکلات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مالی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علاقه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نداشتن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اطلاعی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از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منافع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معذوریت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پزشکی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</w:p>
    <w:p w14:paraId="554E4949" w14:textId="2AF831BB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تنبلی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حوصلگی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ترس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از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آسیب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دیدگی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اولویت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داشتن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مسائل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دیگر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</w:p>
    <w:p w14:paraId="712F04A7" w14:textId="77777777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سایر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موارد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:</w:t>
      </w:r>
    </w:p>
    <w:p w14:paraId="3FDC28B8" w14:textId="77777777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Calibri" w:eastAsia="TimesNewRomanPSMT" w:hAnsi="Calibri" w:cs="B Mitra"/>
          <w:sz w:val="24"/>
          <w:szCs w:val="24"/>
          <w:rtl/>
          <w:lang w:bidi="fa-IR"/>
        </w:rPr>
        <w:t xml:space="preserve">4 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-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لطفا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رشته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اصلی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خود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عنوان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کنید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.</w:t>
      </w:r>
    </w:p>
    <w:p w14:paraId="49F2579A" w14:textId="77777777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Calibri" w:eastAsia="TimesNewRomanPSMT" w:hAnsi="Calibri" w:cs="B Mitra"/>
          <w:sz w:val="24"/>
          <w:szCs w:val="24"/>
          <w:rtl/>
          <w:lang w:bidi="fa-IR"/>
        </w:rPr>
        <w:t xml:space="preserve">5 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-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کدام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یک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از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رشته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های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جهت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شرکت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مسابقات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علاقه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مندید؟</w:t>
      </w:r>
    </w:p>
    <w:p w14:paraId="251B7378" w14:textId="695A9CE4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والیبال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 xml:space="preserve"> 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بسکتبال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هندبال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فوتسال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فوتبال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رزمی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اسکی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تنیس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روی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میز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</w:p>
    <w:p w14:paraId="159E07D6" w14:textId="1E928013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بدمینتون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 بدنسازی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کوهنوردی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دو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میدانی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شنا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تیر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اندازی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تیر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کمان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شطرنج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ایروبیک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</w:p>
    <w:p w14:paraId="29E5A337" w14:textId="2EAF5713" w:rsidR="00C0071C" w:rsidRPr="00C0071C" w:rsidRDefault="00B375A7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</w:t>
      </w:r>
      <w:r w:rsidR="00C0071C"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سکیت</w:t>
      </w:r>
      <w:r w:rsidR="00C0071C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920BB6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 </w:t>
      </w:r>
      <w:r w:rsidR="00C0071C"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تنیس</w:t>
      </w:r>
      <w:r w:rsidR="00C0071C"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C0071C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C0071C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</w:p>
    <w:p w14:paraId="262D5A9C" w14:textId="77777777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سایر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رشته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:</w:t>
      </w:r>
    </w:p>
    <w:p w14:paraId="0420E18D" w14:textId="63CBF928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Calibri" w:eastAsia="TimesNewRomanPSMT" w:hAnsi="Calibri" w:cs="B Mitra"/>
          <w:sz w:val="24"/>
          <w:szCs w:val="24"/>
          <w:rtl/>
          <w:lang w:bidi="fa-IR"/>
        </w:rPr>
        <w:t xml:space="preserve">6 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-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رشته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های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آنها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عضو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تیم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آموزشگاه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بوده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اید،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نام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ببرید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920BB6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(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ذکر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سابقه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سال</w:t>
      </w:r>
      <w:r w:rsidR="00920BB6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)</w:t>
      </w:r>
    </w:p>
    <w:p w14:paraId="09D57191" w14:textId="7961547A" w:rsidR="00C0071C" w:rsidRPr="00C0071C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lang w:bidi="fa-IR"/>
        </w:rPr>
      </w:pPr>
      <w:r w:rsidRPr="00C0071C">
        <w:rPr>
          <w:rFonts w:ascii="Calibri" w:eastAsia="TimesNewRomanPSMT" w:hAnsi="Calibri" w:cs="B Mitra"/>
          <w:sz w:val="24"/>
          <w:szCs w:val="24"/>
          <w:rtl/>
          <w:lang w:bidi="fa-IR"/>
        </w:rPr>
        <w:t>7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-</w:t>
      </w:r>
      <w:r w:rsidR="00920BB6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آیا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تمایل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همکاری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داوطلبانه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در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اجرای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برنامه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های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ورزشی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دارید؟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920BB6"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بله</w:t>
      </w:r>
      <w:r w:rsidR="00920BB6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 xml:space="preserve"> </w:t>
      </w:r>
      <w:r w:rsidR="00920BB6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  <w:r w:rsidR="00920BB6" w:rsidRPr="00C0071C">
        <w:rPr>
          <w:rFonts w:ascii="TimesNewRomanPSMT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920BB6"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خیر</w:t>
      </w:r>
      <w:r w:rsidR="00920BB6"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="00920BB6" w:rsidRPr="00C0071C">
        <w:rPr>
          <w:rFonts w:ascii="Arial" w:eastAsia="TimesNewRomanPSMT" w:hAnsi="Arial" w:cs="Arial" w:hint="cs"/>
          <w:sz w:val="24"/>
          <w:szCs w:val="24"/>
          <w:rtl/>
          <w:lang w:bidi="fa-IR"/>
        </w:rPr>
        <w:t>□</w:t>
      </w:r>
    </w:p>
    <w:p w14:paraId="1C8124CB" w14:textId="0FEDF84B" w:rsidR="00C0071C" w:rsidRPr="00920BB6" w:rsidRDefault="00C0071C" w:rsidP="00BB18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adjustRightInd w:val="0"/>
        <w:spacing w:line="360" w:lineRule="auto"/>
        <w:rPr>
          <w:rFonts w:ascii="BNazanin" w:eastAsia="TimesNewRomanPSMT" w:hAnsiTheme="minorHAnsi" w:cs="B Mitra"/>
          <w:sz w:val="24"/>
          <w:szCs w:val="24"/>
          <w:rtl/>
          <w:lang w:bidi="fa-IR"/>
        </w:rPr>
      </w:pPr>
      <w:r w:rsidRPr="00920BB6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8 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-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چنانچه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مبتلا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به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بیماری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خاص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هستید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و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یا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داروی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خاصی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مصرف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می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کنید،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" w:eastAsia="TimesNewRomanPSMT" w:hAnsiTheme="minorHAnsi" w:cs="B Mitra" w:hint="cs"/>
          <w:sz w:val="24"/>
          <w:szCs w:val="24"/>
          <w:rtl/>
          <w:lang w:bidi="fa-IR"/>
        </w:rPr>
        <w:t>بنویسید</w:t>
      </w:r>
      <w:r w:rsidRPr="00C0071C">
        <w:rPr>
          <w:rFonts w:ascii="BNazanin" w:eastAsia="TimesNewRomanPSMT" w:hAnsiTheme="minorHAnsi" w:cs="B Mitra"/>
          <w:sz w:val="24"/>
          <w:szCs w:val="24"/>
          <w:rtl/>
          <w:lang w:bidi="fa-IR"/>
        </w:rPr>
        <w:t>.</w:t>
      </w:r>
    </w:p>
    <w:p w14:paraId="79DF0F00" w14:textId="7D4F5F58" w:rsidR="00C0071C" w:rsidRPr="00C0071C" w:rsidRDefault="00C0071C" w:rsidP="00C0071C">
      <w:pPr>
        <w:pStyle w:val="BodyText"/>
        <w:bidi/>
        <w:ind w:left="333"/>
        <w:rPr>
          <w:rFonts w:cs="B Mitra"/>
          <w:rtl/>
          <w:lang w:bidi="fa-IR"/>
        </w:rPr>
      </w:pPr>
    </w:p>
    <w:p w14:paraId="46103DC2" w14:textId="10E5B5E7" w:rsidR="00C0071C" w:rsidRPr="00C0071C" w:rsidRDefault="00C0071C" w:rsidP="00C0071C">
      <w:pPr>
        <w:pStyle w:val="BodyText"/>
        <w:bidi/>
        <w:ind w:left="333"/>
        <w:jc w:val="right"/>
        <w:rPr>
          <w:rFonts w:cs="B Mitra"/>
          <w:lang w:bidi="fa-IR"/>
        </w:rPr>
      </w:pP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تاریخ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تکمیل</w:t>
      </w:r>
      <w:r w:rsidR="00BB1888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(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امضا</w:t>
      </w:r>
      <w:r w:rsidR="00BB1888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)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: 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ab/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ab/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ab/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ab/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ab/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با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آرزوی</w:t>
      </w:r>
      <w:r w:rsidRPr="00C0071C">
        <w:rPr>
          <w:rFonts w:ascii="BNazaninBold" w:eastAsiaTheme="minorHAnsi" w:hAnsiTheme="minorHAnsi" w:cs="B Mitra"/>
          <w:sz w:val="24"/>
          <w:szCs w:val="24"/>
          <w:rtl/>
          <w:lang w:bidi="fa-IR"/>
        </w:rPr>
        <w:t xml:space="preserve"> </w:t>
      </w:r>
      <w:r w:rsidRPr="00C0071C">
        <w:rPr>
          <w:rFonts w:ascii="BNazaninBold" w:eastAsiaTheme="minorHAnsi" w:hAnsiTheme="minorHAnsi" w:cs="B Mitra" w:hint="cs"/>
          <w:sz w:val="24"/>
          <w:szCs w:val="24"/>
          <w:rtl/>
          <w:lang w:bidi="fa-IR"/>
        </w:rPr>
        <w:t>موفقیت</w:t>
      </w:r>
    </w:p>
    <w:p w14:paraId="52E1F893" w14:textId="781E0CD8" w:rsidR="00A50F9F" w:rsidRPr="00C0071C" w:rsidRDefault="00A50F9F" w:rsidP="00C0071C">
      <w:pPr>
        <w:pStyle w:val="BodyText"/>
        <w:bidi/>
        <w:spacing w:before="14"/>
        <w:rPr>
          <w:rFonts w:asciiTheme="minorHAnsi" w:hAnsiTheme="minorHAnsi" w:cs="B Mitra"/>
          <w:sz w:val="18"/>
          <w:lang w:bidi="fa-IR"/>
        </w:rPr>
      </w:pPr>
    </w:p>
    <w:sectPr w:rsidR="00A50F9F" w:rsidRPr="00C0071C">
      <w:pgSz w:w="12240" w:h="15840"/>
      <w:pgMar w:top="900" w:right="92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5928"/>
    <w:rsid w:val="000C50A2"/>
    <w:rsid w:val="00363625"/>
    <w:rsid w:val="00523D76"/>
    <w:rsid w:val="005B4567"/>
    <w:rsid w:val="008807E1"/>
    <w:rsid w:val="00920BB6"/>
    <w:rsid w:val="00A50F9F"/>
    <w:rsid w:val="00B17E6E"/>
    <w:rsid w:val="00B35928"/>
    <w:rsid w:val="00B375A7"/>
    <w:rsid w:val="00BB1888"/>
    <w:rsid w:val="00C0071C"/>
    <w:rsid w:val="00D2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51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 Nazanin" w:eastAsia="B Nazanin" w:hAnsi="B Nazani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4" w:lineRule="exact"/>
      <w:ind w:left="2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n someesara</cp:lastModifiedBy>
  <cp:revision>13</cp:revision>
  <dcterms:created xsi:type="dcterms:W3CDTF">2020-10-24T11:18:00Z</dcterms:created>
  <dcterms:modified xsi:type="dcterms:W3CDTF">2020-11-02T06:54:00Z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2020-10-24T00:00:00Z</vt:filetime>
  </property>
</Properties>
</file>